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3F" w:rsidRDefault="008369A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Name: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</w:p>
    <w:p w:rsidR="008369A7" w:rsidRDefault="008369A7" w:rsidP="008369A7">
      <w:pPr>
        <w:jc w:val="center"/>
        <w:rPr>
          <w:rFonts w:ascii="Cambria" w:hAnsi="Cambria"/>
          <w:b/>
          <w:sz w:val="24"/>
        </w:rPr>
      </w:pPr>
    </w:p>
    <w:p w:rsidR="008369A7" w:rsidRDefault="00284EAC" w:rsidP="00284EAC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O.C. T-Chart Organizer</w:t>
      </w:r>
    </w:p>
    <w:p w:rsidR="00284EAC" w:rsidRDefault="00284EAC" w:rsidP="00284EAC">
      <w:pPr>
        <w:jc w:val="center"/>
        <w:rPr>
          <w:rFonts w:ascii="Cambria" w:hAnsi="Cambria"/>
          <w:b/>
          <w:sz w:val="24"/>
        </w:rPr>
      </w:pPr>
    </w:p>
    <w:p w:rsidR="00284EAC" w:rsidRDefault="00284EAC" w:rsidP="00284EAC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Topic</w:t>
      </w:r>
    </w:p>
    <w:p w:rsidR="00284EAC" w:rsidRDefault="00284EAC" w:rsidP="00284EAC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Each stage of life brings new choices.</w:t>
      </w:r>
    </w:p>
    <w:p w:rsidR="00284EAC" w:rsidRDefault="00284EAC" w:rsidP="00284EAC">
      <w:pPr>
        <w:jc w:val="center"/>
        <w:rPr>
          <w:rFonts w:ascii="Cambria" w:hAnsi="Cambri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84EAC" w:rsidTr="00284EAC">
        <w:tc>
          <w:tcPr>
            <w:tcW w:w="4788" w:type="dxa"/>
          </w:tcPr>
          <w:p w:rsidR="00284EAC" w:rsidRPr="00284EAC" w:rsidRDefault="00284EAC" w:rsidP="00284EAC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Stage of Life</w:t>
            </w:r>
          </w:p>
        </w:tc>
        <w:tc>
          <w:tcPr>
            <w:tcW w:w="4788" w:type="dxa"/>
          </w:tcPr>
          <w:p w:rsidR="00284EAC" w:rsidRPr="00284EAC" w:rsidRDefault="00284EAC" w:rsidP="00284EAC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Choices</w:t>
            </w:r>
          </w:p>
        </w:tc>
      </w:tr>
      <w:tr w:rsidR="00284EAC" w:rsidTr="00284EAC">
        <w:tc>
          <w:tcPr>
            <w:tcW w:w="4788" w:type="dxa"/>
          </w:tcPr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</w:p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</w:p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Infant-Toddler </w:t>
            </w:r>
          </w:p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(0-5 years old)</w:t>
            </w:r>
          </w:p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</w:p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4788" w:type="dxa"/>
          </w:tcPr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</w:p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</w:p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</w:p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</w:p>
        </w:tc>
      </w:tr>
      <w:tr w:rsidR="00284EAC" w:rsidTr="00284EAC">
        <w:tc>
          <w:tcPr>
            <w:tcW w:w="4788" w:type="dxa"/>
          </w:tcPr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</w:p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</w:p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Child </w:t>
            </w:r>
          </w:p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(6-12 years old)</w:t>
            </w:r>
          </w:p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</w:p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4788" w:type="dxa"/>
          </w:tcPr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</w:p>
        </w:tc>
      </w:tr>
      <w:tr w:rsidR="00284EAC" w:rsidTr="00284EAC">
        <w:tc>
          <w:tcPr>
            <w:tcW w:w="4788" w:type="dxa"/>
          </w:tcPr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</w:p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</w:p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Teenager </w:t>
            </w:r>
          </w:p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(13-19 years old)</w:t>
            </w:r>
          </w:p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</w:p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4788" w:type="dxa"/>
          </w:tcPr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</w:p>
        </w:tc>
      </w:tr>
      <w:tr w:rsidR="00284EAC" w:rsidTr="00284EAC">
        <w:tc>
          <w:tcPr>
            <w:tcW w:w="4788" w:type="dxa"/>
          </w:tcPr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</w:p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</w:p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Adult </w:t>
            </w:r>
          </w:p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(20-60 years old)</w:t>
            </w:r>
          </w:p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</w:p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4788" w:type="dxa"/>
          </w:tcPr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</w:p>
        </w:tc>
      </w:tr>
      <w:tr w:rsidR="00284EAC" w:rsidTr="00284EAC">
        <w:tc>
          <w:tcPr>
            <w:tcW w:w="4788" w:type="dxa"/>
          </w:tcPr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</w:p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</w:p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Senior</w:t>
            </w:r>
          </w:p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(60+)</w:t>
            </w:r>
          </w:p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</w:p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4788" w:type="dxa"/>
          </w:tcPr>
          <w:p w:rsidR="00284EAC" w:rsidRDefault="00284EAC" w:rsidP="00284EAC">
            <w:pPr>
              <w:jc w:val="center"/>
              <w:rPr>
                <w:rFonts w:ascii="Cambria" w:hAnsi="Cambria"/>
                <w:sz w:val="24"/>
              </w:rPr>
            </w:pPr>
          </w:p>
        </w:tc>
      </w:tr>
    </w:tbl>
    <w:p w:rsidR="00284EAC" w:rsidRDefault="00284EAC" w:rsidP="00284EAC">
      <w:pPr>
        <w:jc w:val="center"/>
        <w:rPr>
          <w:rFonts w:ascii="Cambria" w:hAnsi="Cambria"/>
          <w:sz w:val="24"/>
        </w:rPr>
      </w:pPr>
    </w:p>
    <w:p w:rsidR="00284EAC" w:rsidRDefault="00284EAC" w:rsidP="00C65998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Choose at least two of the stages and discuss the new choices each stage brings.</w:t>
      </w:r>
    </w:p>
    <w:p w:rsidR="00C65998" w:rsidRDefault="00C65998" w:rsidP="00C65998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lastRenderedPageBreak/>
        <w:t>4 Paragraph Essay – Graphic Organizer</w:t>
      </w:r>
    </w:p>
    <w:p w:rsidR="00C65998" w:rsidRPr="00C65998" w:rsidRDefault="00C65998" w:rsidP="00C65998">
      <w:pPr>
        <w:rPr>
          <w:rFonts w:ascii="Cambria" w:hAnsi="Cambria"/>
          <w:b/>
          <w:sz w:val="24"/>
        </w:rPr>
      </w:pPr>
      <w:bookmarkStart w:id="0" w:name="_GoBack"/>
      <w:bookmarkEnd w:id="0"/>
      <w:r w:rsidRPr="00C65998">
        <w:rPr>
          <w:rFonts w:ascii="Cambria" w:hAnsi="Cambria"/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F84F9" wp14:editId="441D4A81">
                <wp:simplePos x="0" y="0"/>
                <wp:positionH relativeFrom="column">
                  <wp:posOffset>-327241</wp:posOffset>
                </wp:positionH>
                <wp:positionV relativeFrom="paragraph">
                  <wp:posOffset>5837207</wp:posOffset>
                </wp:positionV>
                <wp:extent cx="6564702" cy="2156604"/>
                <wp:effectExtent l="0" t="0" r="2667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702" cy="2156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998" w:rsidRDefault="00C65998" w:rsidP="00C65998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Conclusion </w:t>
                            </w:r>
                          </w:p>
                          <w:p w:rsidR="00C65998" w:rsidRPr="00C65998" w:rsidRDefault="00C65998" w:rsidP="00C659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4"/>
                              </w:rPr>
                              <w:t>Summarize what you already talked about – DO NOT introduce new information!</w:t>
                            </w:r>
                          </w:p>
                          <w:p w:rsidR="00C65998" w:rsidRPr="00C65998" w:rsidRDefault="00C65998" w:rsidP="00C659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4"/>
                              </w:rPr>
                              <w:t xml:space="preserve">Final sentence: Clearly, each stage of life brings new choices.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5pt;margin-top:459.6pt;width:516.9pt;height:16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">
                <v:textbox>
                  <w:txbxContent>
                    <w:p w:rsidR="00C65998" w:rsidRDefault="00C65998" w:rsidP="00C65998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</w:rPr>
                        <w:t xml:space="preserve">Conclusion </w:t>
                      </w:r>
                    </w:p>
                    <w:p w:rsidR="00C65998" w:rsidRPr="00C65998" w:rsidRDefault="00C65998" w:rsidP="00C659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sz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i/>
                          <w:sz w:val="24"/>
                        </w:rPr>
                        <w:t>Summarize what you already talked about – DO NOT introduce new information!</w:t>
                      </w:r>
                    </w:p>
                    <w:p w:rsidR="00C65998" w:rsidRPr="00C65998" w:rsidRDefault="00C65998" w:rsidP="00C659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sz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i/>
                          <w:sz w:val="24"/>
                        </w:rPr>
                        <w:t xml:space="preserve">Final sentence: Clearly, each stage of life brings new choices. </w:t>
                      </w:r>
                    </w:p>
                  </w:txbxContent>
                </v:textbox>
              </v:shape>
            </w:pict>
          </mc:Fallback>
        </mc:AlternateContent>
      </w:r>
      <w:r w:rsidRPr="00C65998">
        <w:rPr>
          <w:rFonts w:ascii="Cambria" w:hAnsi="Cambria"/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1E682" wp14:editId="0B6500BE">
                <wp:simplePos x="0" y="0"/>
                <wp:positionH relativeFrom="column">
                  <wp:posOffset>-328295</wp:posOffset>
                </wp:positionH>
                <wp:positionV relativeFrom="paragraph">
                  <wp:posOffset>2240280</wp:posOffset>
                </wp:positionV>
                <wp:extent cx="3242945" cy="3501390"/>
                <wp:effectExtent l="0" t="0" r="1460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350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998" w:rsidRDefault="00C65998" w:rsidP="00C65998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Body #1</w:t>
                            </w:r>
                          </w:p>
                          <w:p w:rsidR="00C65998" w:rsidRPr="00C65998" w:rsidRDefault="00C65998" w:rsidP="00C659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4"/>
                              </w:rPr>
                              <w:t>Stage #1 (earlier stage)</w:t>
                            </w:r>
                          </w:p>
                          <w:p w:rsidR="00C65998" w:rsidRPr="00C65998" w:rsidRDefault="00C65998" w:rsidP="00C659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4"/>
                              </w:rPr>
                              <w:t>Concrete examples of the choices available for stage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85pt;margin-top:176.4pt;width:255.35pt;height:27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">
                <v:textbox>
                  <w:txbxContent>
                    <w:p w:rsidR="00C65998" w:rsidRDefault="00C65998" w:rsidP="00C65998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</w:rPr>
                        <w:t>Body #1</w:t>
                      </w:r>
                    </w:p>
                    <w:p w:rsidR="00C65998" w:rsidRPr="00C65998" w:rsidRDefault="00C65998" w:rsidP="00C659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i/>
                          <w:sz w:val="24"/>
                        </w:rPr>
                        <w:t>Stage #1 (earlier stage)</w:t>
                      </w:r>
                    </w:p>
                    <w:p w:rsidR="00C65998" w:rsidRPr="00C65998" w:rsidRDefault="00C65998" w:rsidP="00C659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i/>
                          <w:sz w:val="24"/>
                        </w:rPr>
                        <w:t>Concrete examples of the choices available for stage 1</w:t>
                      </w:r>
                    </w:p>
                  </w:txbxContent>
                </v:textbox>
              </v:shape>
            </w:pict>
          </mc:Fallback>
        </mc:AlternateContent>
      </w:r>
      <w:r w:rsidRPr="00C65998">
        <w:rPr>
          <w:rFonts w:ascii="Cambria" w:hAnsi="Cambria"/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A2F0F" wp14:editId="7F6C0612">
                <wp:simplePos x="0" y="0"/>
                <wp:positionH relativeFrom="column">
                  <wp:posOffset>2993366</wp:posOffset>
                </wp:positionH>
                <wp:positionV relativeFrom="paragraph">
                  <wp:posOffset>2249446</wp:posOffset>
                </wp:positionV>
                <wp:extent cx="3242945" cy="3493698"/>
                <wp:effectExtent l="0" t="0" r="1460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3493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998" w:rsidRDefault="00C65998" w:rsidP="00C65998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Body #2</w:t>
                            </w:r>
                          </w:p>
                          <w:p w:rsidR="00C65998" w:rsidRPr="00C65998" w:rsidRDefault="00C65998" w:rsidP="00C659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4"/>
                              </w:rPr>
                              <w:t>Stage #</w:t>
                            </w:r>
                            <w:r>
                              <w:rPr>
                                <w:rFonts w:ascii="Cambria" w:hAnsi="Cambria"/>
                                <w:i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i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Cambria" w:hAnsi="Cambria"/>
                                <w:i/>
                                <w:sz w:val="24"/>
                              </w:rPr>
                              <w:t xml:space="preserve">later </w:t>
                            </w:r>
                            <w:r>
                              <w:rPr>
                                <w:rFonts w:ascii="Cambria" w:hAnsi="Cambria"/>
                                <w:i/>
                                <w:sz w:val="24"/>
                              </w:rPr>
                              <w:t>stage)</w:t>
                            </w:r>
                          </w:p>
                          <w:p w:rsidR="00C65998" w:rsidRPr="00C65998" w:rsidRDefault="00C65998" w:rsidP="00C659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4"/>
                              </w:rPr>
                              <w:t>Concrete examples of th</w:t>
                            </w:r>
                            <w:r>
                              <w:rPr>
                                <w:rFonts w:ascii="Cambria" w:hAnsi="Cambria"/>
                                <w:i/>
                                <w:sz w:val="24"/>
                              </w:rPr>
                              <w:t>e choices available for stage 2</w:t>
                            </w:r>
                          </w:p>
                          <w:p w:rsidR="00C65998" w:rsidRPr="00C65998" w:rsidRDefault="00C65998" w:rsidP="00C65998">
                            <w:pP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5.7pt;margin-top:177.1pt;width:255.35pt;height:2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">
                <v:textbox>
                  <w:txbxContent>
                    <w:p w:rsidR="00C65998" w:rsidRDefault="00C65998" w:rsidP="00C65998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</w:rPr>
                        <w:t>Body #2</w:t>
                      </w:r>
                    </w:p>
                    <w:p w:rsidR="00C65998" w:rsidRPr="00C65998" w:rsidRDefault="00C65998" w:rsidP="00C659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i/>
                          <w:sz w:val="24"/>
                        </w:rPr>
                        <w:t>Stage #</w:t>
                      </w:r>
                      <w:r>
                        <w:rPr>
                          <w:rFonts w:ascii="Cambria" w:hAnsi="Cambria"/>
                          <w:i/>
                          <w:sz w:val="24"/>
                        </w:rPr>
                        <w:t>2</w:t>
                      </w:r>
                      <w:r>
                        <w:rPr>
                          <w:rFonts w:ascii="Cambria" w:hAnsi="Cambria"/>
                          <w:i/>
                          <w:sz w:val="24"/>
                        </w:rPr>
                        <w:t xml:space="preserve"> (</w:t>
                      </w:r>
                      <w:r>
                        <w:rPr>
                          <w:rFonts w:ascii="Cambria" w:hAnsi="Cambria"/>
                          <w:i/>
                          <w:sz w:val="24"/>
                        </w:rPr>
                        <w:t xml:space="preserve">later </w:t>
                      </w:r>
                      <w:r>
                        <w:rPr>
                          <w:rFonts w:ascii="Cambria" w:hAnsi="Cambria"/>
                          <w:i/>
                          <w:sz w:val="24"/>
                        </w:rPr>
                        <w:t>stage)</w:t>
                      </w:r>
                    </w:p>
                    <w:p w:rsidR="00C65998" w:rsidRPr="00C65998" w:rsidRDefault="00C65998" w:rsidP="00C659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i/>
                          <w:sz w:val="24"/>
                        </w:rPr>
                        <w:t>Concrete examples of th</w:t>
                      </w:r>
                      <w:r>
                        <w:rPr>
                          <w:rFonts w:ascii="Cambria" w:hAnsi="Cambria"/>
                          <w:i/>
                          <w:sz w:val="24"/>
                        </w:rPr>
                        <w:t>e choices available for stage 2</w:t>
                      </w:r>
                    </w:p>
                    <w:p w:rsidR="00C65998" w:rsidRPr="00C65998" w:rsidRDefault="00C65998" w:rsidP="00C65998">
                      <w:pPr>
                        <w:rPr>
                          <w:rFonts w:ascii="Cambria" w:hAnsi="Cambria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5998">
        <w:rPr>
          <w:rFonts w:ascii="Cambria" w:hAnsi="Cambria"/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64702" cy="2156604"/>
                <wp:effectExtent l="0" t="0" r="266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702" cy="2156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998" w:rsidRDefault="00C65998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Introduction</w:t>
                            </w:r>
                          </w:p>
                          <w:p w:rsidR="00C65998" w:rsidRPr="00C65998" w:rsidRDefault="00C65998" w:rsidP="00C659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4"/>
                              </w:rPr>
                              <w:t>Hook</w:t>
                            </w:r>
                          </w:p>
                          <w:p w:rsidR="00C65998" w:rsidRPr="00C65998" w:rsidRDefault="00C65998" w:rsidP="00C659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4"/>
                              </w:rPr>
                              <w:t>Which two stages are you going to talk about in the rest of your essay?</w:t>
                            </w:r>
                          </w:p>
                          <w:p w:rsidR="00C65998" w:rsidRPr="00C65998" w:rsidRDefault="00C65998" w:rsidP="00C659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4"/>
                              </w:rPr>
                              <w:t>Thesis/Claim: do you agree with the topic? Why/why not?</w:t>
                            </w:r>
                          </w:p>
                          <w:p w:rsidR="00C65998" w:rsidRPr="00C65998" w:rsidRDefault="00C65998" w:rsidP="00C65998">
                            <w:pP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516.9pt;height:169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viKAIAAE4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">
                <v:textbox>
                  <w:txbxContent>
                    <w:p w:rsidR="00C65998" w:rsidRDefault="00C65998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</w:rPr>
                        <w:t>Introduction</w:t>
                      </w:r>
                    </w:p>
                    <w:p w:rsidR="00C65998" w:rsidRPr="00C65998" w:rsidRDefault="00C65998" w:rsidP="00C659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i/>
                          <w:sz w:val="24"/>
                        </w:rPr>
                        <w:t>Hook</w:t>
                      </w:r>
                    </w:p>
                    <w:p w:rsidR="00C65998" w:rsidRPr="00C65998" w:rsidRDefault="00C65998" w:rsidP="00C659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i/>
                          <w:sz w:val="24"/>
                        </w:rPr>
                        <w:t>Which two stages are you going to talk about in the rest of your essay?</w:t>
                      </w:r>
                    </w:p>
                    <w:p w:rsidR="00C65998" w:rsidRPr="00C65998" w:rsidRDefault="00C65998" w:rsidP="00C659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i/>
                          <w:sz w:val="24"/>
                        </w:rPr>
                        <w:t>Thesis/Claim: do you agree with the topic? Why/why not?</w:t>
                      </w:r>
                    </w:p>
                    <w:p w:rsidR="00C65998" w:rsidRPr="00C65998" w:rsidRDefault="00C65998" w:rsidP="00C65998">
                      <w:pPr>
                        <w:rPr>
                          <w:rFonts w:ascii="Cambria" w:hAnsi="Cambria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65998" w:rsidRPr="00C659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525"/>
    <w:multiLevelType w:val="hybridMultilevel"/>
    <w:tmpl w:val="B1BE667E"/>
    <w:lvl w:ilvl="0" w:tplc="E67E14C8">
      <w:start w:val="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70C15"/>
    <w:multiLevelType w:val="hybridMultilevel"/>
    <w:tmpl w:val="7D62B60A"/>
    <w:lvl w:ilvl="0" w:tplc="14149EC6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C56A2"/>
    <w:multiLevelType w:val="hybridMultilevel"/>
    <w:tmpl w:val="3278818A"/>
    <w:lvl w:ilvl="0" w:tplc="83F4A9F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8116C"/>
    <w:multiLevelType w:val="hybridMultilevel"/>
    <w:tmpl w:val="268ADF76"/>
    <w:lvl w:ilvl="0" w:tplc="1E20FFDC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A9"/>
    <w:rsid w:val="00284EAC"/>
    <w:rsid w:val="0030443F"/>
    <w:rsid w:val="00747EA9"/>
    <w:rsid w:val="008369A7"/>
    <w:rsid w:val="00C6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Citton</dc:creator>
  <cp:lastModifiedBy>Lauren Citton</cp:lastModifiedBy>
  <cp:revision>1</cp:revision>
  <dcterms:created xsi:type="dcterms:W3CDTF">2014-09-18T19:25:00Z</dcterms:created>
  <dcterms:modified xsi:type="dcterms:W3CDTF">2014-09-18T20:08:00Z</dcterms:modified>
</cp:coreProperties>
</file>